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8E" w:rsidRPr="00C94AF0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様式第５号（第</w:t>
      </w:r>
      <w:r w:rsidR="00F75717">
        <w:rPr>
          <w:rFonts w:ascii="游明朝" w:eastAsia="游明朝" w:hAnsi="游明朝" w:hint="eastAsia"/>
          <w:sz w:val="22"/>
          <w:szCs w:val="22"/>
        </w:rPr>
        <w:t>９</w:t>
      </w:r>
      <w:r w:rsidRPr="00C94AF0">
        <w:rPr>
          <w:rFonts w:ascii="游明朝" w:eastAsia="游明朝" w:hAnsi="游明朝" w:hint="eastAsia"/>
          <w:sz w:val="22"/>
          <w:szCs w:val="22"/>
        </w:rPr>
        <w:t>条関係）</w:t>
      </w:r>
    </w:p>
    <w:p w:rsidR="00FC708E" w:rsidRPr="00C94AF0" w:rsidRDefault="00D66A35" w:rsidP="00FC708E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令和</w:t>
      </w:r>
      <w:r w:rsidR="00FC708E" w:rsidRPr="00C94AF0">
        <w:rPr>
          <w:rFonts w:ascii="游明朝" w:eastAsia="游明朝" w:hAnsi="游明朝" w:hint="eastAsia"/>
          <w:sz w:val="22"/>
          <w:szCs w:val="22"/>
        </w:rPr>
        <w:t xml:space="preserve">　　年　　月　　日</w:t>
      </w:r>
    </w:p>
    <w:p w:rsidR="00FC708E" w:rsidRPr="00C94AF0" w:rsidRDefault="00FC708E" w:rsidP="00FC708E">
      <w:pPr>
        <w:spacing w:line="360" w:lineRule="exact"/>
        <w:jc w:val="right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公益財団法人東京都中小企業振興公社</w:t>
      </w:r>
    </w:p>
    <w:p w:rsidR="00FC708E" w:rsidRDefault="00FC708E" w:rsidP="0075420F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75420F" w:rsidRPr="00C94AF0" w:rsidRDefault="0075420F" w:rsidP="0075420F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2295" w:left="4819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1E57F8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2320"/>
        </w:rPr>
        <w:t>本店所在地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名　　称                              </w:t>
      </w:r>
      <w:r w:rsidR="00FC1C82">
        <w:rPr>
          <w:rFonts w:ascii="游明朝" w:eastAsia="游明朝" w:hAnsi="游明朝" w:hint="eastAsia"/>
          <w:sz w:val="22"/>
          <w:szCs w:val="22"/>
        </w:rPr>
        <w:t xml:space="preserve">　</w:t>
      </w:r>
      <w:bookmarkStart w:id="0" w:name="_GoBack"/>
      <w:bookmarkEnd w:id="0"/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1E57F8">
        <w:rPr>
          <w:rFonts w:ascii="游明朝" w:eastAsia="游明朝" w:hAnsi="游明朝" w:hint="eastAsia"/>
          <w:spacing w:val="49"/>
          <w:kern w:val="0"/>
          <w:sz w:val="22"/>
          <w:szCs w:val="22"/>
          <w:fitText w:val="880" w:id="-1568952319"/>
        </w:rPr>
        <w:t>代表</w:t>
      </w:r>
      <w:r w:rsidRPr="001E57F8">
        <w:rPr>
          <w:rFonts w:ascii="游明朝" w:eastAsia="游明朝" w:hAnsi="游明朝" w:hint="eastAsia"/>
          <w:spacing w:val="9"/>
          <w:kern w:val="0"/>
          <w:sz w:val="22"/>
          <w:szCs w:val="22"/>
          <w:fitText w:val="880" w:id="-1568952319"/>
        </w:rPr>
        <w:t>者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FC708E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8D36D4" w:rsidRPr="00C94AF0" w:rsidRDefault="008D36D4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F131DB" w:rsidRPr="00C94AF0" w:rsidRDefault="00F131DB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C3989" w:rsidRDefault="00FB42A1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C94AF0">
        <w:rPr>
          <w:rFonts w:ascii="游明朝" w:eastAsia="游明朝" w:hAnsi="游明朝" w:hint="eastAsia"/>
          <w:kern w:val="0"/>
          <w:sz w:val="24"/>
        </w:rPr>
        <w:t xml:space="preserve">　　</w:t>
      </w:r>
      <w:r w:rsidR="00936A3E" w:rsidRPr="007C46FE">
        <w:rPr>
          <w:rFonts w:ascii="游ゴシック Medium" w:eastAsia="游ゴシック Medium" w:hAnsi="游ゴシック Medium"/>
          <w:sz w:val="24"/>
        </w:rPr>
        <w:t>令和</w:t>
      </w:r>
      <w:r w:rsidR="000A2910">
        <w:rPr>
          <w:rFonts w:ascii="游ゴシック Medium" w:eastAsia="游ゴシック Medium" w:hAnsi="游ゴシック Medium" w:hint="eastAsia"/>
          <w:sz w:val="24"/>
        </w:rPr>
        <w:t>５</w:t>
      </w:r>
      <w:r w:rsidR="00B57001" w:rsidRPr="00C94AF0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75420F">
        <w:rPr>
          <w:rFonts w:ascii="游ゴシック Medium" w:eastAsia="游ゴシック Medium" w:hAnsi="游ゴシック Medium" w:hint="eastAsia"/>
          <w:kern w:val="0"/>
          <w:sz w:val="24"/>
        </w:rPr>
        <w:t>ゼロエミッション推進に向けた事業転換支援</w:t>
      </w:r>
      <w:r w:rsidR="00DA5FC6" w:rsidRPr="00C94AF0">
        <w:rPr>
          <w:rFonts w:ascii="游ゴシック Medium" w:eastAsia="游ゴシック Medium" w:hAnsi="游ゴシック Medium" w:hint="eastAsia"/>
          <w:kern w:val="0"/>
          <w:sz w:val="24"/>
        </w:rPr>
        <w:t>事業</w:t>
      </w:r>
      <w:r w:rsidR="0075420F">
        <w:rPr>
          <w:rFonts w:ascii="游ゴシック Medium" w:eastAsia="游ゴシック Medium" w:hAnsi="游ゴシック Medium" w:hint="eastAsia"/>
          <w:kern w:val="0"/>
          <w:sz w:val="24"/>
        </w:rPr>
        <w:t>（販路拡大助成）</w:t>
      </w:r>
    </w:p>
    <w:p w:rsidR="00B57001" w:rsidRDefault="00B57001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C94AF0">
        <w:rPr>
          <w:rFonts w:ascii="游ゴシック Medium" w:eastAsia="游ゴシック Medium" w:hAnsi="游ゴシック Medium" w:hint="eastAsia"/>
          <w:kern w:val="0"/>
          <w:sz w:val="24"/>
        </w:rPr>
        <w:t>中止（廃止）承認申請書</w:t>
      </w:r>
    </w:p>
    <w:p w:rsidR="008D36D4" w:rsidRPr="00C94AF0" w:rsidRDefault="008D36D4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D66A35" w:rsidP="00FC708E">
      <w:pPr>
        <w:spacing w:line="36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</w:t>
      </w:r>
      <w:r w:rsidR="00F75717">
        <w:rPr>
          <w:rFonts w:ascii="游明朝" w:eastAsia="游明朝" w:hAnsi="游明朝" w:hint="eastAsia"/>
          <w:kern w:val="0"/>
          <w:sz w:val="22"/>
          <w:szCs w:val="22"/>
        </w:rPr>
        <w:t>５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75717">
        <w:rPr>
          <w:rFonts w:ascii="游明朝" w:eastAsia="游明朝" w:hAnsi="游明朝" w:hint="eastAsia"/>
          <w:kern w:val="0"/>
          <w:sz w:val="22"/>
          <w:szCs w:val="22"/>
        </w:rPr>
        <w:t>１０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75717">
        <w:rPr>
          <w:rFonts w:ascii="游明朝" w:eastAsia="游明朝" w:hAnsi="游明朝" w:hint="eastAsia"/>
          <w:kern w:val="0"/>
          <w:sz w:val="22"/>
          <w:szCs w:val="22"/>
        </w:rPr>
        <w:t>１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 w:rsidR="000A2910">
        <w:rPr>
          <w:rFonts w:ascii="游明朝" w:eastAsia="游明朝" w:hAnsi="游明朝" w:hint="eastAsia"/>
          <w:kern w:val="0"/>
          <w:sz w:val="22"/>
          <w:szCs w:val="22"/>
        </w:rPr>
        <w:t>５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東中企</w:t>
      </w:r>
      <w:r w:rsidR="001C2F0A" w:rsidRPr="00C94AF0">
        <w:rPr>
          <w:rFonts w:ascii="游明朝" w:eastAsia="游明朝" w:hAnsi="游明朝" w:hint="eastAsia"/>
          <w:kern w:val="0"/>
          <w:sz w:val="22"/>
          <w:szCs w:val="22"/>
        </w:rPr>
        <w:t>助第</w:t>
      </w:r>
      <w:r w:rsidR="00F75717">
        <w:rPr>
          <w:rFonts w:ascii="游明朝" w:eastAsia="游明朝" w:hAnsi="游明朝" w:hint="eastAsia"/>
          <w:kern w:val="0"/>
          <w:sz w:val="22"/>
          <w:szCs w:val="22"/>
        </w:rPr>
        <w:t>１６９１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号をもって交付決定の通知を受けた</w:t>
      </w:r>
      <w:r w:rsidR="00905457" w:rsidRPr="00C94AF0">
        <w:rPr>
          <w:rFonts w:ascii="游明朝" w:eastAsia="游明朝" w:hAnsi="游明朝" w:hint="eastAsia"/>
          <w:kern w:val="0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事業を下記の理由で中止（廃止）したいので、申請します。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記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１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E1B76" w:rsidRPr="00C94AF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B57001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２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F131DB" w:rsidRPr="00C94AF0">
        <w:rPr>
          <w:rFonts w:ascii="游明朝" w:eastAsia="游明朝" w:hAnsi="游明朝" w:hint="eastAsia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 xml:space="preserve">予定額　　　　　　　</w:t>
      </w:r>
      <w:r w:rsidR="00B57001"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>円</w:t>
      </w:r>
    </w:p>
    <w:p w:rsidR="00B57001" w:rsidRPr="008D36D4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spacing w:afterLines="30" w:after="108"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３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>中止（廃止）の理由</w:t>
      </w:r>
    </w:p>
    <w:p w:rsidR="00B57001" w:rsidRPr="00C94AF0" w:rsidRDefault="00B57001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Default="00E6482F" w:rsidP="0075420F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2C2E17" w:rsidRPr="00C94AF0" w:rsidRDefault="002C2E17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2C2E17" w:rsidRDefault="002C2E17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D36D4" w:rsidRPr="002C2E17" w:rsidRDefault="008D36D4" w:rsidP="008D36D4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D36D4" w:rsidRPr="008D36D4" w:rsidRDefault="008D36D4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</w:p>
    <w:sectPr w:rsidR="008D36D4" w:rsidRPr="008D36D4" w:rsidSect="00E6482F"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2F" w:rsidRDefault="0063232F" w:rsidP="00A7295D">
      <w:r>
        <w:separator/>
      </w:r>
    </w:p>
  </w:endnote>
  <w:endnote w:type="continuationSeparator" w:id="0">
    <w:p w:rsidR="0063232F" w:rsidRDefault="0063232F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2F" w:rsidRDefault="0063232F" w:rsidP="00A7295D">
      <w:r>
        <w:separator/>
      </w:r>
    </w:p>
  </w:footnote>
  <w:footnote w:type="continuationSeparator" w:id="0">
    <w:p w:rsidR="0063232F" w:rsidRDefault="0063232F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0A2910"/>
    <w:rsid w:val="000C0123"/>
    <w:rsid w:val="000D6367"/>
    <w:rsid w:val="001436C5"/>
    <w:rsid w:val="00174CCA"/>
    <w:rsid w:val="001B191F"/>
    <w:rsid w:val="001C2F0A"/>
    <w:rsid w:val="001E57F8"/>
    <w:rsid w:val="00200CE8"/>
    <w:rsid w:val="00215FDA"/>
    <w:rsid w:val="00285DD7"/>
    <w:rsid w:val="00287CA5"/>
    <w:rsid w:val="002C2E17"/>
    <w:rsid w:val="002C4C46"/>
    <w:rsid w:val="002D0BCD"/>
    <w:rsid w:val="00324A7E"/>
    <w:rsid w:val="00337584"/>
    <w:rsid w:val="003A5F37"/>
    <w:rsid w:val="003C4C09"/>
    <w:rsid w:val="00403DFA"/>
    <w:rsid w:val="00477F51"/>
    <w:rsid w:val="00477FE4"/>
    <w:rsid w:val="004A2042"/>
    <w:rsid w:val="004C3BF7"/>
    <w:rsid w:val="0052659E"/>
    <w:rsid w:val="0057013D"/>
    <w:rsid w:val="0057727C"/>
    <w:rsid w:val="00593995"/>
    <w:rsid w:val="006162B3"/>
    <w:rsid w:val="0063232F"/>
    <w:rsid w:val="00672F43"/>
    <w:rsid w:val="006A1A24"/>
    <w:rsid w:val="006D1CD5"/>
    <w:rsid w:val="006E1768"/>
    <w:rsid w:val="00701AE4"/>
    <w:rsid w:val="007079DD"/>
    <w:rsid w:val="007265DF"/>
    <w:rsid w:val="0075420F"/>
    <w:rsid w:val="00794B00"/>
    <w:rsid w:val="007E1F11"/>
    <w:rsid w:val="007F012E"/>
    <w:rsid w:val="00813798"/>
    <w:rsid w:val="00815FAC"/>
    <w:rsid w:val="008C244C"/>
    <w:rsid w:val="008D36D4"/>
    <w:rsid w:val="008D6A5E"/>
    <w:rsid w:val="008F7195"/>
    <w:rsid w:val="00905457"/>
    <w:rsid w:val="00936A3E"/>
    <w:rsid w:val="00974CF3"/>
    <w:rsid w:val="00975D42"/>
    <w:rsid w:val="00984598"/>
    <w:rsid w:val="009B25FB"/>
    <w:rsid w:val="009E1B76"/>
    <w:rsid w:val="00A0461E"/>
    <w:rsid w:val="00A0669B"/>
    <w:rsid w:val="00A11139"/>
    <w:rsid w:val="00A335F3"/>
    <w:rsid w:val="00A3452A"/>
    <w:rsid w:val="00A47809"/>
    <w:rsid w:val="00A7295D"/>
    <w:rsid w:val="00AA2D86"/>
    <w:rsid w:val="00AA6184"/>
    <w:rsid w:val="00AC3989"/>
    <w:rsid w:val="00AD21C7"/>
    <w:rsid w:val="00B01C3B"/>
    <w:rsid w:val="00B57001"/>
    <w:rsid w:val="00B5730B"/>
    <w:rsid w:val="00B70955"/>
    <w:rsid w:val="00C008D2"/>
    <w:rsid w:val="00C0214D"/>
    <w:rsid w:val="00C07506"/>
    <w:rsid w:val="00C257D7"/>
    <w:rsid w:val="00C94AF0"/>
    <w:rsid w:val="00D27E18"/>
    <w:rsid w:val="00D66A35"/>
    <w:rsid w:val="00D81EAD"/>
    <w:rsid w:val="00D9367B"/>
    <w:rsid w:val="00DA5FC6"/>
    <w:rsid w:val="00E03F7E"/>
    <w:rsid w:val="00E04658"/>
    <w:rsid w:val="00E45E03"/>
    <w:rsid w:val="00E54113"/>
    <w:rsid w:val="00E6089F"/>
    <w:rsid w:val="00E6482F"/>
    <w:rsid w:val="00E65808"/>
    <w:rsid w:val="00EE6C2D"/>
    <w:rsid w:val="00F005E8"/>
    <w:rsid w:val="00F0693E"/>
    <w:rsid w:val="00F131DB"/>
    <w:rsid w:val="00F15C70"/>
    <w:rsid w:val="00F42D98"/>
    <w:rsid w:val="00F75717"/>
    <w:rsid w:val="00FA6E58"/>
    <w:rsid w:val="00FA7569"/>
    <w:rsid w:val="00FB14D3"/>
    <w:rsid w:val="00FB42A1"/>
    <w:rsid w:val="00FC1C82"/>
    <w:rsid w:val="00FC708E"/>
    <w:rsid w:val="00FD4CB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9DFD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496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2023-01-24T08:31:00Z</dcterms:created>
  <dcterms:modified xsi:type="dcterms:W3CDTF">2023-10-05T08:25:00Z</dcterms:modified>
</cp:coreProperties>
</file>